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72C" w:rsidRPr="007803BA" w:rsidRDefault="002E572C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7803BA">
        <w:rPr>
          <w:rFonts w:ascii="Times New Roman" w:hAnsi="Times New Roman"/>
          <w:b/>
        </w:rPr>
        <w:t>TAM GÜNLÜK EĞİTİM AKIŞI</w:t>
      </w:r>
      <w:bookmarkStart w:id="0" w:name="_GoBack"/>
      <w:bookmarkEnd w:id="0"/>
    </w:p>
    <w:p w:rsidR="002E572C" w:rsidRPr="007803BA" w:rsidRDefault="002E572C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2E572C" w:rsidRPr="007803BA" w:rsidRDefault="002E572C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7803BA"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2E572C" w:rsidRPr="007803BA" w:rsidRDefault="002E572C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7803BA">
        <w:rPr>
          <w:rFonts w:ascii="Times New Roman" w:hAnsi="Times New Roman"/>
          <w:b/>
          <w:lang w:eastAsia="tr-TR"/>
        </w:rPr>
        <w:t xml:space="preserve">Tarih                          :  </w:t>
      </w:r>
      <w:r w:rsidR="007803BA" w:rsidRPr="007803BA">
        <w:rPr>
          <w:rFonts w:ascii="Times New Roman" w:hAnsi="Times New Roman"/>
          <w:lang w:eastAsia="tr-TR"/>
        </w:rPr>
        <w:t>8 Ekim 2013</w:t>
      </w:r>
    </w:p>
    <w:p w:rsidR="002E572C" w:rsidRPr="007803BA" w:rsidRDefault="002E572C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7803BA">
        <w:rPr>
          <w:rFonts w:ascii="Times New Roman" w:hAnsi="Times New Roman"/>
          <w:b/>
          <w:lang w:eastAsia="tr-TR"/>
        </w:rPr>
        <w:t>Yaş Grubu (Ay)        : ……………</w:t>
      </w:r>
    </w:p>
    <w:p w:rsidR="002E572C" w:rsidRPr="007803BA" w:rsidRDefault="002E572C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7803BA">
        <w:rPr>
          <w:rFonts w:ascii="Times New Roman" w:hAnsi="Times New Roman"/>
          <w:b/>
          <w:lang w:eastAsia="tr-TR"/>
        </w:rPr>
        <w:t>Öğretmen Adı</w:t>
      </w:r>
      <w:r w:rsidRPr="007803BA">
        <w:rPr>
          <w:rFonts w:ascii="Times New Roman" w:hAnsi="Times New Roman"/>
          <w:lang w:eastAsia="tr-TR"/>
        </w:rPr>
        <w:t xml:space="preserve">          </w:t>
      </w:r>
      <w:r w:rsidRPr="007803BA">
        <w:rPr>
          <w:rFonts w:ascii="Times New Roman" w:hAnsi="Times New Roman"/>
          <w:b/>
          <w:lang w:eastAsia="tr-TR"/>
        </w:rPr>
        <w:t xml:space="preserve"> : ……………</w:t>
      </w:r>
    </w:p>
    <w:p w:rsidR="002E572C" w:rsidRPr="007803BA" w:rsidRDefault="002E572C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2E572C" w:rsidRPr="007803BA" w:rsidRDefault="002E572C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7803BA">
        <w:rPr>
          <w:rFonts w:ascii="Times New Roman" w:hAnsi="Times New Roman"/>
          <w:b/>
        </w:rPr>
        <w:t>Güne Başlama Zamanı</w:t>
      </w:r>
    </w:p>
    <w:p w:rsidR="002E572C" w:rsidRDefault="002E572C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7803BA" w:rsidRPr="007803BA" w:rsidRDefault="007803BA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2E572C" w:rsidRDefault="002E572C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7803BA">
        <w:rPr>
          <w:rFonts w:ascii="Times New Roman" w:hAnsi="Times New Roman"/>
          <w:b/>
        </w:rPr>
        <w:t>Oyun Zamanı</w:t>
      </w:r>
    </w:p>
    <w:p w:rsidR="007803BA" w:rsidRPr="007803BA" w:rsidRDefault="007803BA" w:rsidP="007803BA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2E572C" w:rsidRPr="007803BA" w:rsidRDefault="007803BA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</w:t>
      </w:r>
      <w:r w:rsidR="002E572C" w:rsidRPr="007803BA">
        <w:rPr>
          <w:rFonts w:ascii="Times New Roman" w:hAnsi="Times New Roman"/>
          <w:i/>
        </w:rPr>
        <w:t>erkezlerinde oyun.</w:t>
      </w:r>
    </w:p>
    <w:p w:rsidR="002E572C" w:rsidRPr="007803BA" w:rsidRDefault="002E572C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2E572C" w:rsidRPr="007803BA" w:rsidRDefault="002E572C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7803BA">
        <w:rPr>
          <w:rFonts w:ascii="Times New Roman" w:hAnsi="Times New Roman"/>
          <w:b/>
        </w:rPr>
        <w:t>Kahvaltı, Temizlik</w:t>
      </w:r>
    </w:p>
    <w:p w:rsidR="002E572C" w:rsidRPr="007803BA" w:rsidRDefault="002E572C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2E572C" w:rsidRDefault="002E572C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7803BA">
        <w:rPr>
          <w:rFonts w:ascii="Times New Roman" w:hAnsi="Times New Roman"/>
          <w:b/>
        </w:rPr>
        <w:t>Etkinlik Zamanı</w:t>
      </w:r>
    </w:p>
    <w:p w:rsidR="007803BA" w:rsidRPr="007803BA" w:rsidRDefault="007803BA" w:rsidP="007803BA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2E572C" w:rsidRPr="007803BA" w:rsidRDefault="007803BA" w:rsidP="007020BD">
      <w:pPr>
        <w:pStyle w:val="ListeParagraf"/>
        <w:spacing w:line="240" w:lineRule="auto"/>
        <w:ind w:left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</w:t>
      </w:r>
      <w:r w:rsidR="002E572C" w:rsidRPr="007803BA">
        <w:rPr>
          <w:rFonts w:ascii="Times New Roman" w:hAnsi="Times New Roman"/>
          <w:i/>
        </w:rPr>
        <w:t xml:space="preserve"> “Canım Ailem” i</w:t>
      </w:r>
      <w:r>
        <w:rPr>
          <w:rFonts w:ascii="Times New Roman" w:hAnsi="Times New Roman"/>
          <w:i/>
        </w:rPr>
        <w:t>simli bütünleştirilmiş s</w:t>
      </w:r>
      <w:r w:rsidR="002E572C" w:rsidRPr="007803BA">
        <w:rPr>
          <w:rFonts w:ascii="Times New Roman" w:hAnsi="Times New Roman"/>
          <w:i/>
        </w:rPr>
        <w:t>anat ve Türkçe</w:t>
      </w:r>
      <w:r>
        <w:rPr>
          <w:rFonts w:ascii="Times New Roman" w:hAnsi="Times New Roman"/>
          <w:i/>
        </w:rPr>
        <w:t xml:space="preserve"> e</w:t>
      </w:r>
      <w:r w:rsidR="002E572C" w:rsidRPr="007803BA">
        <w:rPr>
          <w:rFonts w:ascii="Times New Roman" w:hAnsi="Times New Roman"/>
          <w:i/>
        </w:rPr>
        <w:t>tkinliği</w:t>
      </w:r>
    </w:p>
    <w:p w:rsidR="002E572C" w:rsidRPr="007803BA" w:rsidRDefault="002E572C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2E572C" w:rsidRPr="007803BA" w:rsidRDefault="002E572C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7803BA">
        <w:rPr>
          <w:rFonts w:ascii="Times New Roman" w:hAnsi="Times New Roman"/>
          <w:b/>
        </w:rPr>
        <w:t>Öğle Yemeği, Temizlik</w:t>
      </w:r>
    </w:p>
    <w:p w:rsidR="002E572C" w:rsidRPr="007803BA" w:rsidRDefault="002E572C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2E572C" w:rsidRPr="007803BA" w:rsidRDefault="002E572C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7803BA">
        <w:rPr>
          <w:rFonts w:ascii="Times New Roman" w:hAnsi="Times New Roman"/>
          <w:b/>
        </w:rPr>
        <w:t>Dinlenme</w:t>
      </w:r>
    </w:p>
    <w:p w:rsidR="002E572C" w:rsidRPr="007803BA" w:rsidRDefault="002E572C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2E572C" w:rsidRPr="007803BA" w:rsidRDefault="002E572C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7803BA">
        <w:rPr>
          <w:rFonts w:ascii="Times New Roman" w:hAnsi="Times New Roman"/>
          <w:b/>
        </w:rPr>
        <w:t>Kahvaltı, Temizlik</w:t>
      </w:r>
    </w:p>
    <w:p w:rsidR="002E572C" w:rsidRPr="007803BA" w:rsidRDefault="002E572C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7803BA" w:rsidRDefault="002E572C" w:rsidP="007803BA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7803BA">
        <w:rPr>
          <w:rFonts w:ascii="Times New Roman" w:hAnsi="Times New Roman"/>
          <w:b/>
        </w:rPr>
        <w:t>Etkinlik Zamanı</w:t>
      </w:r>
    </w:p>
    <w:p w:rsidR="007803BA" w:rsidRPr="007803BA" w:rsidRDefault="007803BA" w:rsidP="007803BA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2E572C" w:rsidRPr="007803BA" w:rsidRDefault="002E572C" w:rsidP="001C1567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7803BA">
        <w:rPr>
          <w:rFonts w:ascii="Times New Roman" w:hAnsi="Times New Roman"/>
          <w:i/>
        </w:rPr>
        <w:t>“Önceden Yapraktı” isimli</w:t>
      </w:r>
      <w:r w:rsidR="007803BA">
        <w:rPr>
          <w:rFonts w:ascii="Times New Roman" w:hAnsi="Times New Roman"/>
          <w:i/>
        </w:rPr>
        <w:t xml:space="preserve"> f</w:t>
      </w:r>
      <w:r w:rsidR="007803BA" w:rsidRPr="007803BA">
        <w:rPr>
          <w:rFonts w:ascii="Times New Roman" w:hAnsi="Times New Roman"/>
          <w:i/>
        </w:rPr>
        <w:t>en etkinliği</w:t>
      </w:r>
      <w:r w:rsidRPr="007803BA">
        <w:rPr>
          <w:rFonts w:ascii="Times New Roman" w:hAnsi="Times New Roman"/>
          <w:i/>
        </w:rPr>
        <w:t xml:space="preserve">    </w:t>
      </w:r>
    </w:p>
    <w:p w:rsidR="002E572C" w:rsidRPr="007803BA" w:rsidRDefault="002E572C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i/>
        </w:rPr>
      </w:pPr>
    </w:p>
    <w:p w:rsidR="002E572C" w:rsidRDefault="002E572C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7803BA">
        <w:rPr>
          <w:rFonts w:ascii="Times New Roman" w:hAnsi="Times New Roman"/>
          <w:b/>
        </w:rPr>
        <w:t>Oyun Zamanı</w:t>
      </w:r>
    </w:p>
    <w:p w:rsidR="007803BA" w:rsidRPr="007803BA" w:rsidRDefault="007803BA" w:rsidP="007803BA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2E572C" w:rsidRPr="007803BA" w:rsidRDefault="002E572C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7803BA">
        <w:rPr>
          <w:rFonts w:ascii="Times New Roman" w:hAnsi="Times New Roman"/>
          <w:i/>
        </w:rPr>
        <w:t>Açık havada oyun.</w:t>
      </w:r>
    </w:p>
    <w:p w:rsidR="002E572C" w:rsidRPr="007803BA" w:rsidRDefault="002E572C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2E572C" w:rsidRDefault="002E572C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7803BA">
        <w:rPr>
          <w:rFonts w:ascii="Times New Roman" w:hAnsi="Times New Roman"/>
          <w:b/>
        </w:rPr>
        <w:t>Günü Değerlendirme Zamanı</w:t>
      </w:r>
    </w:p>
    <w:p w:rsidR="007803BA" w:rsidRPr="007803BA" w:rsidRDefault="007803BA" w:rsidP="007803BA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2E572C" w:rsidRPr="007803BA" w:rsidRDefault="002E572C" w:rsidP="00B17BF1">
      <w:pPr>
        <w:spacing w:after="0" w:line="240" w:lineRule="auto"/>
        <w:ind w:left="709" w:hanging="709"/>
        <w:jc w:val="both"/>
        <w:rPr>
          <w:rFonts w:ascii="Times New Roman" w:hAnsi="Times New Roman"/>
          <w:lang w:eastAsia="tr-TR"/>
        </w:rPr>
      </w:pPr>
      <w:r w:rsidRPr="007803BA">
        <w:rPr>
          <w:rFonts w:ascii="Times New Roman" w:hAnsi="Times New Roman"/>
        </w:rPr>
        <w:t xml:space="preserve">            </w:t>
      </w:r>
    </w:p>
    <w:p w:rsidR="002E572C" w:rsidRDefault="002E572C" w:rsidP="007803B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7803BA">
        <w:rPr>
          <w:rFonts w:ascii="Times New Roman" w:hAnsi="Times New Roman"/>
          <w:b/>
        </w:rPr>
        <w:t xml:space="preserve">Eve Gidiş </w:t>
      </w:r>
    </w:p>
    <w:p w:rsidR="007803BA" w:rsidRPr="007803BA" w:rsidRDefault="007803BA" w:rsidP="007803BA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2E572C" w:rsidRDefault="002E572C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 w:rsidRPr="007803BA">
        <w:rPr>
          <w:rFonts w:ascii="Times New Roman" w:hAnsi="Times New Roman"/>
        </w:rPr>
        <w:t xml:space="preserve">          </w:t>
      </w:r>
      <w:r w:rsidRPr="007803BA">
        <w:rPr>
          <w:rFonts w:ascii="Times New Roman" w:hAnsi="Times New Roman"/>
          <w:i/>
        </w:rPr>
        <w:t xml:space="preserve"> İlgili hazırlıklar tamamlanır ve çocuklarla vedalaşılır.</w:t>
      </w:r>
    </w:p>
    <w:p w:rsidR="007803BA" w:rsidRDefault="007803BA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7803BA" w:rsidRPr="007803BA" w:rsidRDefault="007803BA" w:rsidP="007803BA">
      <w:pPr>
        <w:pStyle w:val="ListeParagraf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  <w:i/>
        </w:rPr>
      </w:pPr>
      <w:r w:rsidRPr="007803BA">
        <w:rPr>
          <w:rFonts w:ascii="Times New Roman" w:hAnsi="Times New Roman"/>
          <w:b/>
        </w:rPr>
        <w:t>Genel Değerlendirme:</w:t>
      </w:r>
    </w:p>
    <w:p w:rsidR="002E572C" w:rsidRPr="007803BA" w:rsidRDefault="002E572C" w:rsidP="00C34F50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2E572C" w:rsidRPr="007803BA" w:rsidRDefault="002E572C" w:rsidP="00C34F50">
      <w:pPr>
        <w:pStyle w:val="ListeParagraf"/>
        <w:spacing w:line="240" w:lineRule="auto"/>
        <w:jc w:val="both"/>
        <w:rPr>
          <w:i/>
        </w:rPr>
      </w:pPr>
    </w:p>
    <w:sectPr w:rsidR="002E572C" w:rsidRPr="007803BA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41AF" w:rsidRDefault="001F41AF" w:rsidP="004240D3">
      <w:pPr>
        <w:spacing w:after="0" w:line="240" w:lineRule="auto"/>
      </w:pPr>
      <w:r>
        <w:separator/>
      </w:r>
    </w:p>
  </w:endnote>
  <w:endnote w:type="continuationSeparator" w:id="1">
    <w:p w:rsidR="001F41AF" w:rsidRDefault="001F41AF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41AF" w:rsidRDefault="001F41AF" w:rsidP="004240D3">
      <w:pPr>
        <w:spacing w:after="0" w:line="240" w:lineRule="auto"/>
      </w:pPr>
      <w:r>
        <w:separator/>
      </w:r>
    </w:p>
  </w:footnote>
  <w:footnote w:type="continuationSeparator" w:id="1">
    <w:p w:rsidR="001F41AF" w:rsidRDefault="001F41AF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72C" w:rsidRPr="004240D3" w:rsidRDefault="002E572C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D640DD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3045E2C"/>
    <w:multiLevelType w:val="hybridMultilevel"/>
    <w:tmpl w:val="1DAC9D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72D"/>
    <w:rsid w:val="00026850"/>
    <w:rsid w:val="00037637"/>
    <w:rsid w:val="000463ED"/>
    <w:rsid w:val="00076ABF"/>
    <w:rsid w:val="00083A8F"/>
    <w:rsid w:val="00094869"/>
    <w:rsid w:val="00094B56"/>
    <w:rsid w:val="000A5F34"/>
    <w:rsid w:val="000B42E0"/>
    <w:rsid w:val="000C446E"/>
    <w:rsid w:val="000D68D2"/>
    <w:rsid w:val="000E00B9"/>
    <w:rsid w:val="00117F3F"/>
    <w:rsid w:val="001362BA"/>
    <w:rsid w:val="001427F7"/>
    <w:rsid w:val="001C1567"/>
    <w:rsid w:val="001E2378"/>
    <w:rsid w:val="001F41AF"/>
    <w:rsid w:val="00204E93"/>
    <w:rsid w:val="0021544F"/>
    <w:rsid w:val="00237E30"/>
    <w:rsid w:val="00284237"/>
    <w:rsid w:val="002A3FA0"/>
    <w:rsid w:val="002E572C"/>
    <w:rsid w:val="002F3052"/>
    <w:rsid w:val="00347AD9"/>
    <w:rsid w:val="003D7687"/>
    <w:rsid w:val="004205AD"/>
    <w:rsid w:val="004240D3"/>
    <w:rsid w:val="0045000E"/>
    <w:rsid w:val="0045364E"/>
    <w:rsid w:val="00476496"/>
    <w:rsid w:val="004843B7"/>
    <w:rsid w:val="00501984"/>
    <w:rsid w:val="00533656"/>
    <w:rsid w:val="00594C88"/>
    <w:rsid w:val="005C5FE9"/>
    <w:rsid w:val="00626410"/>
    <w:rsid w:val="00637B4B"/>
    <w:rsid w:val="0066136E"/>
    <w:rsid w:val="00676A93"/>
    <w:rsid w:val="00682C54"/>
    <w:rsid w:val="00683E73"/>
    <w:rsid w:val="00691F8C"/>
    <w:rsid w:val="006C3719"/>
    <w:rsid w:val="006E0170"/>
    <w:rsid w:val="006E389B"/>
    <w:rsid w:val="007020BD"/>
    <w:rsid w:val="007803BA"/>
    <w:rsid w:val="007812A2"/>
    <w:rsid w:val="007D39DE"/>
    <w:rsid w:val="007E7D33"/>
    <w:rsid w:val="007F7259"/>
    <w:rsid w:val="00827CC1"/>
    <w:rsid w:val="0086541C"/>
    <w:rsid w:val="0087048F"/>
    <w:rsid w:val="00895A5C"/>
    <w:rsid w:val="008E5065"/>
    <w:rsid w:val="00916100"/>
    <w:rsid w:val="00947DF7"/>
    <w:rsid w:val="009B1E2A"/>
    <w:rsid w:val="009F1002"/>
    <w:rsid w:val="00A3055B"/>
    <w:rsid w:val="00A30E3D"/>
    <w:rsid w:val="00A75F82"/>
    <w:rsid w:val="00AC40B6"/>
    <w:rsid w:val="00AE0711"/>
    <w:rsid w:val="00B02C51"/>
    <w:rsid w:val="00B17BF1"/>
    <w:rsid w:val="00B20472"/>
    <w:rsid w:val="00B47A85"/>
    <w:rsid w:val="00B52592"/>
    <w:rsid w:val="00B6072D"/>
    <w:rsid w:val="00B67248"/>
    <w:rsid w:val="00B74298"/>
    <w:rsid w:val="00C12FE4"/>
    <w:rsid w:val="00C34F50"/>
    <w:rsid w:val="00C4727B"/>
    <w:rsid w:val="00C66063"/>
    <w:rsid w:val="00C75520"/>
    <w:rsid w:val="00C80C08"/>
    <w:rsid w:val="00CD02B5"/>
    <w:rsid w:val="00D40E8D"/>
    <w:rsid w:val="00D77C49"/>
    <w:rsid w:val="00DC20D9"/>
    <w:rsid w:val="00DE29AC"/>
    <w:rsid w:val="00E34C40"/>
    <w:rsid w:val="00E551F8"/>
    <w:rsid w:val="00E838D6"/>
    <w:rsid w:val="00E910BE"/>
    <w:rsid w:val="00EB19E1"/>
    <w:rsid w:val="00EB38EE"/>
    <w:rsid w:val="00F2342A"/>
    <w:rsid w:val="00F24A3B"/>
    <w:rsid w:val="00F70785"/>
    <w:rsid w:val="00F82A7E"/>
    <w:rsid w:val="00FC4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601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</Words>
  <Characters>663</Characters>
  <Application>Microsoft Office Word</Application>
  <DocSecurity>0</DocSecurity>
  <Lines>5</Lines>
  <Paragraphs>1</Paragraphs>
  <ScaleCrop>false</ScaleCrop>
  <Company>Milli Eğitim Bakanlığı</Company>
  <LinksUpToDate>false</LinksUpToDate>
  <CharactersWithSpaces>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3</cp:revision>
  <dcterms:created xsi:type="dcterms:W3CDTF">2013-09-16T21:21:00Z</dcterms:created>
  <dcterms:modified xsi:type="dcterms:W3CDTF">2013-09-23T12:48:00Z</dcterms:modified>
</cp:coreProperties>
</file>